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662BEB" w14:textId="77777777" w:rsidR="00F6418E" w:rsidRDefault="00F6418E" w:rsidP="00F6418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3399"/>
          <w:sz w:val="24"/>
          <w:szCs w:val="24"/>
          <w:lang w:eastAsia="cs-CZ"/>
        </w:rPr>
      </w:pPr>
    </w:p>
    <w:p w14:paraId="2DAF9550" w14:textId="77777777" w:rsidR="00F6418E" w:rsidRDefault="00F6418E" w:rsidP="00F6418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3399"/>
          <w:sz w:val="24"/>
          <w:szCs w:val="24"/>
          <w:lang w:eastAsia="cs-CZ"/>
        </w:rPr>
      </w:pPr>
    </w:p>
    <w:p w14:paraId="43FFE7B8" w14:textId="77777777" w:rsidR="00F6418E" w:rsidRDefault="00F6418E" w:rsidP="00F6418E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003399"/>
          <w:sz w:val="48"/>
          <w:szCs w:val="48"/>
          <w:lang w:eastAsia="cs-CZ"/>
        </w:rPr>
      </w:pPr>
    </w:p>
    <w:p w14:paraId="4B694686" w14:textId="77777777" w:rsidR="00F6418E" w:rsidRPr="00F6418E" w:rsidRDefault="00F6418E" w:rsidP="00F6418E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003399"/>
          <w:sz w:val="48"/>
          <w:szCs w:val="48"/>
          <w:lang w:eastAsia="cs-CZ"/>
        </w:rPr>
      </w:pPr>
      <w:r w:rsidRPr="00F6418E">
        <w:rPr>
          <w:rFonts w:ascii="Bookman Old Style" w:eastAsia="Times New Roman" w:hAnsi="Bookman Old Style" w:cs="Arial"/>
          <w:b/>
          <w:bCs/>
          <w:color w:val="003399"/>
          <w:sz w:val="48"/>
          <w:szCs w:val="48"/>
          <w:lang w:eastAsia="cs-CZ"/>
        </w:rPr>
        <w:t xml:space="preserve">VSTUPNÍ DOTAZNÍK </w:t>
      </w:r>
    </w:p>
    <w:p w14:paraId="20C363DD" w14:textId="77777777" w:rsidR="00F6418E" w:rsidRPr="00F6418E" w:rsidRDefault="00F6418E" w:rsidP="00F6418E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003399"/>
          <w:sz w:val="48"/>
          <w:szCs w:val="48"/>
          <w:lang w:eastAsia="cs-CZ"/>
        </w:rPr>
      </w:pPr>
    </w:p>
    <w:p w14:paraId="02DADF52" w14:textId="77777777" w:rsidR="00F6418E" w:rsidRPr="00F6418E" w:rsidRDefault="00F6418E" w:rsidP="00F6418E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Arial"/>
          <w:color w:val="003399"/>
          <w:sz w:val="48"/>
          <w:szCs w:val="48"/>
          <w:lang w:eastAsia="cs-CZ"/>
        </w:rPr>
      </w:pPr>
      <w:r w:rsidRPr="00F6418E">
        <w:rPr>
          <w:rFonts w:ascii="Bookman Old Style" w:eastAsia="Times New Roman" w:hAnsi="Bookman Old Style" w:cs="Arial"/>
          <w:b/>
          <w:bCs/>
          <w:color w:val="003399"/>
          <w:sz w:val="48"/>
          <w:szCs w:val="48"/>
          <w:lang w:eastAsia="cs-CZ"/>
        </w:rPr>
        <w:t>KE SPOLUPRÁCI</w:t>
      </w:r>
    </w:p>
    <w:p w14:paraId="21B5EB96" w14:textId="77777777" w:rsidR="00F6418E" w:rsidRPr="00F6418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5B1BA612" w14:textId="77777777" w:rsidR="00F6418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4EBEE372" w14:textId="77777777" w:rsidR="00F6418E" w:rsidRPr="00F6418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 w:rsidRPr="00F6418E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Jméno a příjmení:</w:t>
      </w:r>
    </w:p>
    <w:p w14:paraId="0C285D44" w14:textId="77777777" w:rsidR="00F6418E" w:rsidRPr="00F6418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038EACCF" w14:textId="77777777" w:rsidR="00F6418E" w:rsidRPr="00F6418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 w:rsidRPr="00F6418E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 xml:space="preserve">Věk: </w:t>
      </w:r>
    </w:p>
    <w:p w14:paraId="13883008" w14:textId="77777777" w:rsidR="00F6418E" w:rsidRPr="00F6418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6AA76A89" w14:textId="77777777" w:rsidR="00F6418E" w:rsidRPr="00F6418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 w:rsidRPr="00F6418E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Krevní skupina:</w:t>
      </w:r>
    </w:p>
    <w:p w14:paraId="33AEFC7C" w14:textId="77777777" w:rsidR="00F6418E" w:rsidRPr="00F6418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5B18FE68" w14:textId="77777777" w:rsidR="00F6418E" w:rsidRPr="00F6418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 w:rsidRPr="00F6418E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Váha v kg:</w:t>
      </w:r>
    </w:p>
    <w:p w14:paraId="68E4C20E" w14:textId="77777777" w:rsidR="00F6418E" w:rsidRPr="00F6418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2AF590F8" w14:textId="77777777" w:rsidR="00F6418E" w:rsidRPr="00F6418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 w:rsidRPr="00F6418E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Výška v cm:</w:t>
      </w:r>
    </w:p>
    <w:p w14:paraId="29C73391" w14:textId="77777777" w:rsidR="00F6418E" w:rsidRPr="00F6418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5A12015D" w14:textId="77777777" w:rsidR="00F6418E" w:rsidRPr="00F6418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 w:rsidRPr="00F6418E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Jaké jsou vaše cíle:</w:t>
      </w:r>
    </w:p>
    <w:p w14:paraId="31DA3FAD" w14:textId="77777777" w:rsidR="00F6418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1CC98E6A" w14:textId="77777777" w:rsidR="00F6418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 w:rsidRPr="00F6418E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 xml:space="preserve">Máte nějakou alergii? </w:t>
      </w:r>
    </w:p>
    <w:p w14:paraId="7B6945AE" w14:textId="77777777" w:rsidR="00F6418E" w:rsidRPr="00F6418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10A327DD" w14:textId="77777777" w:rsidR="00F6418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 w:rsidRPr="00F6418E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 xml:space="preserve">Trpíte intolerancí na nějakou potravinu? </w:t>
      </w:r>
    </w:p>
    <w:p w14:paraId="5E3D024E" w14:textId="77777777" w:rsidR="00F6418E" w:rsidRPr="00F6418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658E4CF1" w14:textId="77777777" w:rsidR="00F6418E" w:rsidRPr="00F6418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1F2A94E4" w14:textId="77777777" w:rsidR="00F6418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 w:rsidRPr="00F6418E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 xml:space="preserve">Máte nějaké zdravotní problémy? </w:t>
      </w:r>
    </w:p>
    <w:p w14:paraId="3F9EB26A" w14:textId="77777777" w:rsidR="00F6418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59A281D5" w14:textId="77777777" w:rsidR="009B215A" w:rsidRDefault="009B215A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4A5B9D0C" w14:textId="77777777" w:rsidR="009B215A" w:rsidRDefault="009B215A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37A4B8F1" w14:textId="77777777" w:rsidR="009B215A" w:rsidRDefault="009B215A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4557B863" w14:textId="77777777" w:rsidR="009B215A" w:rsidRDefault="009B215A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514988B4" w14:textId="77777777" w:rsidR="009B215A" w:rsidRDefault="009B215A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0D0E39F6" w14:textId="77777777" w:rsidR="009B215A" w:rsidRDefault="009B215A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3674B2B8" w14:textId="75D23A4D" w:rsidR="00F6418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Jak své zdravotní problémy léčíte?</w:t>
      </w:r>
    </w:p>
    <w:p w14:paraId="35F912B6" w14:textId="77777777" w:rsidR="00F6418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2F4FB01A" w14:textId="77777777" w:rsidR="00F6418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Jaké onemocnění jste prodělal/a/z níže uvedených:</w:t>
      </w:r>
    </w:p>
    <w:p w14:paraId="1F23A313" w14:textId="77777777" w:rsidR="00806116" w:rsidRDefault="00806116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3533CA46" w14:textId="77777777" w:rsidR="00F6418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Srdeční infarkt nebo jiné závažné onemocnění kardiovaskulárního systému – ano x ne</w:t>
      </w:r>
    </w:p>
    <w:p w14:paraId="1EE3A604" w14:textId="77777777" w:rsidR="00F6418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Vysoký krevní tlak – ano x ne</w:t>
      </w:r>
    </w:p>
    <w:p w14:paraId="1D13950F" w14:textId="77777777" w:rsidR="009B215A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 xml:space="preserve">Cukrovka – ano x ne     </w:t>
      </w:r>
    </w:p>
    <w:p w14:paraId="1E649EFA" w14:textId="134A284F" w:rsidR="00F6418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 xml:space="preserve">Pokud ano, jak je léčena </w:t>
      </w:r>
    </w:p>
    <w:p w14:paraId="1533A727" w14:textId="77777777" w:rsidR="008C6914" w:rsidRDefault="008C6914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Mozková mrtvice – ano x ne</w:t>
      </w:r>
    </w:p>
    <w:p w14:paraId="79A03DD5" w14:textId="77777777" w:rsidR="008C6914" w:rsidRDefault="008C6914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Endometrióza – ano x ne</w:t>
      </w:r>
    </w:p>
    <w:p w14:paraId="13711D33" w14:textId="77777777" w:rsidR="008C6914" w:rsidRDefault="008C6914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Záněty močového měchýře – ano x ne</w:t>
      </w:r>
    </w:p>
    <w:p w14:paraId="7579FB13" w14:textId="77777777" w:rsidR="008C6914" w:rsidRDefault="008C6914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Obezita – ano x ne</w:t>
      </w:r>
    </w:p>
    <w:p w14:paraId="63A20807" w14:textId="77777777" w:rsidR="008C6914" w:rsidRDefault="008C6914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Rakovina – ano x ne</w:t>
      </w:r>
    </w:p>
    <w:p w14:paraId="5A1AE5C2" w14:textId="77777777" w:rsidR="008C6914" w:rsidRDefault="008C6914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Záněty různě po těle – ano x ne</w:t>
      </w:r>
    </w:p>
    <w:p w14:paraId="54ED2EEC" w14:textId="77777777" w:rsidR="008C6914" w:rsidRDefault="008C6914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Alergie a intolerance – ano x ne</w:t>
      </w:r>
    </w:p>
    <w:p w14:paraId="2A2DFFB5" w14:textId="77777777" w:rsidR="008C6914" w:rsidRDefault="008C6914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Syndrom dráždivého tračníku – ano x ne</w:t>
      </w:r>
    </w:p>
    <w:p w14:paraId="41B792C7" w14:textId="77777777" w:rsidR="008C6914" w:rsidRDefault="008C6914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Artróza – ano x ne</w:t>
      </w:r>
    </w:p>
    <w:p w14:paraId="3A86B5D5" w14:textId="77777777" w:rsidR="008C6914" w:rsidRDefault="008C6914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Borelióza – ano x ne</w:t>
      </w:r>
    </w:p>
    <w:p w14:paraId="5CFA888A" w14:textId="77777777" w:rsidR="008C6914" w:rsidRDefault="008C6914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Snížená funkce štítné žlázy – ano x ne</w:t>
      </w:r>
    </w:p>
    <w:p w14:paraId="12550002" w14:textId="77777777" w:rsidR="008C6914" w:rsidRDefault="008C6914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Zvýšená funkce štítné žlázy – ano x ne</w:t>
      </w:r>
    </w:p>
    <w:p w14:paraId="61EE1974" w14:textId="77777777" w:rsidR="008C6914" w:rsidRDefault="008C6914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Autoimunitní onemocnění štítné žlázy ano x ne</w:t>
      </w:r>
    </w:p>
    <w:p w14:paraId="065350FC" w14:textId="77777777" w:rsidR="008C6914" w:rsidRDefault="008C6914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Jiné onemocnění, které zde není uvedeno: vypište jaké</w:t>
      </w:r>
    </w:p>
    <w:p w14:paraId="45567EDB" w14:textId="77777777" w:rsidR="00F6418E" w:rsidRPr="00F6418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224D70F3" w14:textId="77777777" w:rsidR="00F6418E" w:rsidRPr="00F6418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0FF2E881" w14:textId="77777777" w:rsidR="008C6914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 w:rsidRPr="00F6418E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 xml:space="preserve">Navštívila jste už nějakého </w:t>
      </w:r>
      <w:proofErr w:type="spellStart"/>
      <w:r w:rsidRPr="00F6418E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obezitologa</w:t>
      </w:r>
      <w:proofErr w:type="spellEnd"/>
      <w:r w:rsidRPr="00F6418E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 xml:space="preserve"> nebo nutričního specialistu, či výživového poradce</w:t>
      </w:r>
      <w:r w:rsidR="008C6914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 xml:space="preserve"> předtím, než jste kontaktoval/a/ mě? Kdy tomu bylo, pokud ano a s jakým výsledkem. </w:t>
      </w:r>
    </w:p>
    <w:p w14:paraId="74CE689D" w14:textId="77777777" w:rsidR="008C6914" w:rsidRDefault="008C6914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5557AD37" w14:textId="77777777" w:rsidR="009B215A" w:rsidRDefault="009B215A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1F9CFE62" w14:textId="77777777" w:rsidR="009B215A" w:rsidRDefault="009B215A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64D7C28D" w14:textId="77777777" w:rsidR="009B215A" w:rsidRDefault="009B215A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444F89F7" w14:textId="77777777" w:rsidR="009B215A" w:rsidRDefault="009B215A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2D904161" w14:textId="77777777" w:rsidR="008C6914" w:rsidRDefault="008C6914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Jaké styly stravování máte za sebou?</w:t>
      </w:r>
    </w:p>
    <w:p w14:paraId="1228E0E9" w14:textId="77777777" w:rsidR="008C6914" w:rsidRDefault="008C6914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44CAFE71" w14:textId="253B0C53" w:rsidR="008C6914" w:rsidRDefault="009B215A" w:rsidP="009B215A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 xml:space="preserve">Berete nějaké léky či doplňky stravy? Pokud ano </w:t>
      </w:r>
      <w:proofErr w:type="gramStart"/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vypište</w:t>
      </w:r>
      <w:proofErr w:type="gramEnd"/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 xml:space="preserve"> prosím jaké to </w:t>
      </w:r>
      <w:proofErr w:type="gramStart"/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jsou</w:t>
      </w:r>
      <w:proofErr w:type="gramEnd"/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 xml:space="preserve">. </w:t>
      </w:r>
    </w:p>
    <w:p w14:paraId="3A9009F2" w14:textId="77777777" w:rsidR="008C6914" w:rsidRPr="00F6418E" w:rsidRDefault="008C6914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42DA5B09" w14:textId="77777777" w:rsidR="008C6914" w:rsidRDefault="008C6914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Zapisujete si jídelníček do nějakých kalorických tabulek?</w:t>
      </w:r>
    </w:p>
    <w:p w14:paraId="4DE3451B" w14:textId="77777777" w:rsidR="00F6418E" w:rsidRPr="00F6418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22DEF8AC" w14:textId="77777777" w:rsidR="00F6418E" w:rsidRPr="00F6418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 w:rsidRPr="00F6418E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Máte zájem, nebo se nebráníte zapisování do </w:t>
      </w:r>
      <w:hyperlink r:id="rId7" w:tgtFrame="_blank" w:tooltip="http://www.kaloricketabulky.cz" w:history="1">
        <w:r w:rsidRPr="00F6418E">
          <w:rPr>
            <w:rFonts w:ascii="Bookman Old Style" w:eastAsia="Times New Roman" w:hAnsi="Bookman Old Style" w:cs="Arial"/>
            <w:color w:val="FC6722"/>
            <w:sz w:val="28"/>
            <w:szCs w:val="28"/>
            <w:u w:val="single"/>
            <w:lang w:eastAsia="cs-CZ"/>
          </w:rPr>
          <w:t>www.kaloricketabulky.cz</w:t>
        </w:r>
      </w:hyperlink>
      <w:r w:rsidRPr="00F6418E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?</w:t>
      </w:r>
    </w:p>
    <w:p w14:paraId="5EF6AC7C" w14:textId="77777777" w:rsidR="00F6418E" w:rsidRPr="00F6418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3843EE42" w14:textId="77777777" w:rsidR="00F6418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 w:rsidRPr="00F6418E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 xml:space="preserve">Máte nějaké zdravotní </w:t>
      </w:r>
      <w:proofErr w:type="gramStart"/>
      <w:r w:rsidRPr="00F6418E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omezení</w:t>
      </w:r>
      <w:r w:rsidR="008C6914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 xml:space="preserve">, </w:t>
      </w:r>
      <w:r w:rsidRPr="00F6418E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 xml:space="preserve"> co</w:t>
      </w:r>
      <w:proofErr w:type="gramEnd"/>
      <w:r w:rsidR="008C6914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 xml:space="preserve"> se týká pohybu?</w:t>
      </w:r>
    </w:p>
    <w:p w14:paraId="21183252" w14:textId="77777777" w:rsidR="00F6418E" w:rsidRPr="00F6418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384F2D2F" w14:textId="77777777" w:rsidR="00F6418E" w:rsidRPr="00F6418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 w:rsidRPr="00F6418E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Jaké potraviny nejíte z vlastní vůle?</w:t>
      </w:r>
    </w:p>
    <w:p w14:paraId="50854328" w14:textId="77777777" w:rsidR="00F6418E" w:rsidRPr="00F6418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3A86F850" w14:textId="77777777" w:rsidR="009B215A" w:rsidRDefault="009B215A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Jsou nějaké potraviny, které nejíte ze zdravotních důvodů či na doporučení lékaře?</w:t>
      </w:r>
    </w:p>
    <w:p w14:paraId="455D1654" w14:textId="77777777" w:rsidR="009B215A" w:rsidRDefault="009B215A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67E22F5D" w14:textId="3126C449" w:rsidR="00F6418E" w:rsidRPr="00F6418E" w:rsidRDefault="009B215A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Máte nějaké intolerance potravin?</w:t>
      </w:r>
    </w:p>
    <w:p w14:paraId="6B3FE490" w14:textId="77777777" w:rsidR="00F6418E" w:rsidRPr="00F6418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0D306A17" w14:textId="77777777" w:rsidR="00F6418E" w:rsidRPr="00F6418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 w:rsidRPr="00F6418E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Jste často ve stresu, pokud ano, tak kde - doma nebo práci?</w:t>
      </w:r>
    </w:p>
    <w:p w14:paraId="1562BEE9" w14:textId="77777777" w:rsidR="00F6418E" w:rsidRPr="00F6418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0842C039" w14:textId="77777777" w:rsidR="00F6418E" w:rsidRPr="00F6418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 w:rsidRPr="00F6418E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Jaké je Vaše povolání a funkce v něm?</w:t>
      </w:r>
    </w:p>
    <w:p w14:paraId="03D4FA71" w14:textId="77777777" w:rsidR="00F6418E" w:rsidRPr="00F6418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1C986937" w14:textId="77777777" w:rsidR="00F6418E" w:rsidRPr="00F6418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 w:rsidRPr="00F6418E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Máte sedavou práci  nebo s dostatkem fyzické aktivity?</w:t>
      </w:r>
    </w:p>
    <w:p w14:paraId="1E09243F" w14:textId="77777777" w:rsidR="00F6418E" w:rsidRPr="00F6418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5FC04061" w14:textId="77777777" w:rsidR="00F6418E" w:rsidRPr="00F6418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 w:rsidRPr="00F6418E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Máte děti? Pokud ano, tak prosím uveďte jejich počet a  jejich věk?</w:t>
      </w:r>
    </w:p>
    <w:p w14:paraId="6D72AB9E" w14:textId="77777777" w:rsidR="00F6418E" w:rsidRPr="00F6418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632EB931" w14:textId="77777777" w:rsidR="00F6418E" w:rsidRPr="00F6418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 w:rsidRPr="00F6418E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Jste vdaná, ženatý, máte partnera, partnerku? </w:t>
      </w:r>
    </w:p>
    <w:p w14:paraId="1283831E" w14:textId="77777777" w:rsidR="00F6418E" w:rsidRPr="00F6418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5A49C21B" w14:textId="3C22DC94" w:rsidR="00F6418E" w:rsidRPr="00F6418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5AA86617" w14:textId="77777777" w:rsidR="00F6418E" w:rsidRPr="00F6418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2074FA33" w14:textId="77777777" w:rsidR="009B215A" w:rsidRDefault="009B215A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096169DC" w14:textId="77777777" w:rsidR="00F6418E" w:rsidRPr="00F6418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 w:rsidRPr="00F6418E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Máte dobré rodinné zázemí a podporu? /otázka kvůli chronickému stresu/:</w:t>
      </w:r>
    </w:p>
    <w:p w14:paraId="02BEA0AD" w14:textId="77777777" w:rsidR="008C6914" w:rsidRDefault="008C6914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6626B7A1" w14:textId="77777777" w:rsidR="008C6914" w:rsidRPr="009B215A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color w:val="FF0000"/>
          <w:sz w:val="28"/>
          <w:szCs w:val="28"/>
          <w:lang w:eastAsia="cs-CZ"/>
        </w:rPr>
      </w:pPr>
      <w:r w:rsidRPr="009B215A">
        <w:rPr>
          <w:rFonts w:ascii="Bookman Old Style" w:eastAsia="Times New Roman" w:hAnsi="Bookman Old Style" w:cs="Arial"/>
          <w:b/>
          <w:color w:val="FF0000"/>
          <w:sz w:val="28"/>
          <w:szCs w:val="28"/>
          <w:lang w:eastAsia="cs-CZ"/>
        </w:rPr>
        <w:t xml:space="preserve">Popište vaši pohybovou aktivitu </w:t>
      </w:r>
      <w:r w:rsidR="008C6914" w:rsidRPr="009B215A">
        <w:rPr>
          <w:rFonts w:ascii="Bookman Old Style" w:eastAsia="Times New Roman" w:hAnsi="Bookman Old Style" w:cs="Arial"/>
          <w:b/>
          <w:color w:val="FF0000"/>
          <w:sz w:val="28"/>
          <w:szCs w:val="28"/>
          <w:lang w:eastAsia="cs-CZ"/>
        </w:rPr>
        <w:t>a to přesně:</w:t>
      </w:r>
    </w:p>
    <w:p w14:paraId="765F90D3" w14:textId="77777777" w:rsidR="008C6914" w:rsidRDefault="008C6914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4B43F0BA" w14:textId="77777777" w:rsidR="008C6914" w:rsidRDefault="008C6914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proofErr w:type="gramStart"/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 xml:space="preserve">Uveďte </w:t>
      </w:r>
      <w:r w:rsidR="00F6418E" w:rsidRPr="00F6418E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jak</w:t>
      </w:r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ý</w:t>
      </w:r>
      <w:proofErr w:type="gramEnd"/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 xml:space="preserve"> styl cvičení provádíte:</w:t>
      </w:r>
    </w:p>
    <w:p w14:paraId="42AF479A" w14:textId="77777777" w:rsidR="009B215A" w:rsidRDefault="009B215A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595AA6F3" w14:textId="77777777" w:rsidR="009B215A" w:rsidRDefault="009B215A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0876F600" w14:textId="77777777" w:rsidR="008C6914" w:rsidRDefault="008C6914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Jak často v týdnu cvičíte nebo se nějak hýbete navíc, nad rámec běžných denních činností:</w:t>
      </w:r>
    </w:p>
    <w:p w14:paraId="05C3A77A" w14:textId="77777777" w:rsidR="009B215A" w:rsidRDefault="009B215A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3DFC95B6" w14:textId="77777777" w:rsidR="009B215A" w:rsidRDefault="009B215A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1E084F45" w14:textId="77777777" w:rsidR="009B215A" w:rsidRDefault="009B215A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56C81D17" w14:textId="77777777" w:rsidR="008C6914" w:rsidRDefault="008C6914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5610D2F2" w14:textId="77777777" w:rsidR="008C6914" w:rsidRDefault="008C6914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V</w:t>
      </w:r>
      <w:r w:rsidR="00F6418E" w:rsidRPr="00F6418E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 xml:space="preserve"> kolik hodin chodíte spát</w:t>
      </w:r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?</w:t>
      </w:r>
      <w:r w:rsidR="00F6418E" w:rsidRPr="00F6418E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 xml:space="preserve"> </w:t>
      </w:r>
    </w:p>
    <w:p w14:paraId="5E7974B7" w14:textId="77777777" w:rsidR="008C6914" w:rsidRDefault="008C6914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747F7269" w14:textId="77777777" w:rsidR="00F6418E" w:rsidRPr="00F6418E" w:rsidRDefault="008C6914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V</w:t>
      </w:r>
      <w:r w:rsidR="00F6418E" w:rsidRPr="00F6418E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 xml:space="preserve"> kolik hodin vstáváte?</w:t>
      </w:r>
    </w:p>
    <w:p w14:paraId="58550F7E" w14:textId="77777777" w:rsidR="00F6418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52403D99" w14:textId="77777777" w:rsidR="008C6914" w:rsidRDefault="008C6914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Liší se doba vstávání v týdnu a o víkendech, pokud ano, tak jak?</w:t>
      </w:r>
    </w:p>
    <w:p w14:paraId="0587F4D9" w14:textId="77777777" w:rsidR="008C6914" w:rsidRPr="00F6418E" w:rsidRDefault="008C6914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4BC8C947" w14:textId="08986F5C" w:rsidR="00F6418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 w:rsidRPr="00F6418E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Pracujete na směny, pokud ano, jakým způsobem se směny střídají</w:t>
      </w:r>
      <w:r w:rsidR="009B215A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, to vše</w:t>
      </w:r>
      <w:r w:rsidRPr="00F6418E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 xml:space="preserve"> podrobně </w:t>
      </w:r>
      <w:proofErr w:type="gramStart"/>
      <w:r w:rsidRPr="00F6418E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vypište</w:t>
      </w:r>
      <w:r w:rsidR="009B215A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 xml:space="preserve">, </w:t>
      </w:r>
      <w:r w:rsidRPr="00F6418E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 xml:space="preserve"> systém</w:t>
      </w:r>
      <w:proofErr w:type="gramEnd"/>
      <w:r w:rsidRPr="00F6418E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 xml:space="preserve"> vašich směn a jakým způsobem probíhají vaše dny při dané směně?</w:t>
      </w:r>
    </w:p>
    <w:p w14:paraId="5AF4BF1D" w14:textId="77777777" w:rsidR="009B215A" w:rsidRDefault="009B215A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7A549931" w14:textId="77777777" w:rsidR="009B215A" w:rsidRPr="00F6418E" w:rsidRDefault="009B215A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70DE7538" w14:textId="77777777" w:rsidR="00F6418E" w:rsidRPr="00F6418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2143C9AD" w14:textId="77777777" w:rsidR="00F6418E" w:rsidRPr="00F6418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 w:rsidRPr="00F6418E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Jíte ráno rádi a potřebujete jíst, nebo Vám jídlo brzo ráno nedělá dobře a je vám po něm špatně?</w:t>
      </w:r>
    </w:p>
    <w:p w14:paraId="409CADB7" w14:textId="77777777" w:rsidR="00F6418E" w:rsidRPr="00F6418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55C12457" w14:textId="77777777" w:rsidR="00F6418E" w:rsidRPr="00F6418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 w:rsidRPr="00F6418E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Jíte večer po 20 h? Pokud ano, jak se poté cítíte při spánku a za jak dlouho po tom jídle jdete spát?</w:t>
      </w:r>
    </w:p>
    <w:p w14:paraId="6D9BF5CB" w14:textId="77777777" w:rsidR="00F6418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1A85EEF4" w14:textId="77777777" w:rsidR="009B215A" w:rsidRDefault="009B215A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1F2CCDC0" w14:textId="77777777" w:rsidR="009B215A" w:rsidRDefault="009B215A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14DE00B1" w14:textId="77777777" w:rsidR="009B215A" w:rsidRPr="00F6418E" w:rsidRDefault="009B215A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133164EF" w14:textId="77777777" w:rsidR="008363E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 w:rsidRPr="00F6418E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Máte oblíbenou snídani</w:t>
      </w:r>
      <w:r w:rsidR="008363EE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?</w:t>
      </w:r>
    </w:p>
    <w:p w14:paraId="68F9E5C9" w14:textId="77777777" w:rsidR="008363EE" w:rsidRDefault="008363E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55F13C5D" w14:textId="77777777" w:rsidR="008363EE" w:rsidRDefault="008363E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Máte oblíbenou svačinu?</w:t>
      </w:r>
    </w:p>
    <w:p w14:paraId="22A5AEA7" w14:textId="77777777" w:rsidR="008363EE" w:rsidRDefault="008363E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492A019A" w14:textId="77777777" w:rsidR="008363EE" w:rsidRDefault="008363E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Máte oblíbený oběd?</w:t>
      </w:r>
    </w:p>
    <w:p w14:paraId="6B8C4EFA" w14:textId="77777777" w:rsidR="008363EE" w:rsidRDefault="008363E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00BECB74" w14:textId="77777777" w:rsidR="00F6418E" w:rsidRPr="00F6418E" w:rsidRDefault="008363E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Máte oblíbenou večeři?</w:t>
      </w:r>
    </w:p>
    <w:p w14:paraId="328FD3B8" w14:textId="77777777" w:rsidR="00F6418E" w:rsidRPr="00F6418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 w:rsidRPr="00F6418E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br/>
        <w:t>Jíte druhou večeři</w:t>
      </w:r>
      <w:r w:rsidR="008363EE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 xml:space="preserve">, pokud ano, </w:t>
      </w:r>
      <w:r w:rsidRPr="00F6418E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co si na ní dáváte?</w:t>
      </w:r>
    </w:p>
    <w:p w14:paraId="52BA049F" w14:textId="77777777" w:rsidR="00F6418E" w:rsidRPr="00F6418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 w:rsidRPr="00F6418E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br/>
      </w:r>
    </w:p>
    <w:p w14:paraId="455037BE" w14:textId="77777777" w:rsidR="00F6418E" w:rsidRPr="00F6418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 w:rsidRPr="00F6418E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Jíte častěji sladká nebo slaná jídla?</w:t>
      </w:r>
    </w:p>
    <w:p w14:paraId="31774C71" w14:textId="77777777" w:rsidR="00F6418E" w:rsidRPr="00F6418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48BC4B6A" w14:textId="77777777" w:rsidR="00F6418E" w:rsidRPr="00F6418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 w:rsidRPr="00F6418E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Honí Vás často chutě na slané nebo na sladké? Pokud ano, tak na co – sladké nebo slané</w:t>
      </w:r>
      <w:r w:rsidR="008363EE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 xml:space="preserve"> a v jakou denní dobu</w:t>
      </w:r>
      <w:r w:rsidRPr="00F6418E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?</w:t>
      </w:r>
    </w:p>
    <w:p w14:paraId="7AA5FC78" w14:textId="77777777" w:rsidR="00F6418E" w:rsidRPr="00F6418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314A3677" w14:textId="4EE4C3D7" w:rsidR="00F6418E" w:rsidRPr="00F6418E" w:rsidRDefault="009B215A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K</w:t>
      </w:r>
      <w:r w:rsidR="00F6418E" w:rsidRPr="00F6418E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olikrát chodíte na velkou za den?</w:t>
      </w:r>
    </w:p>
    <w:p w14:paraId="07183A57" w14:textId="77777777" w:rsidR="00F6418E" w:rsidRPr="00F6418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0279F158" w14:textId="77777777" w:rsidR="008363EE" w:rsidRDefault="008363E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1B2C7A43" w14:textId="77777777" w:rsidR="00F6418E" w:rsidRPr="00F6418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 w:rsidRPr="00F6418E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Bral /a/ jste někdy prášky na hubnutí?</w:t>
      </w:r>
    </w:p>
    <w:p w14:paraId="145B2626" w14:textId="77777777" w:rsidR="00F6418E" w:rsidRPr="00F6418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07D34711" w14:textId="77777777" w:rsidR="00F6418E" w:rsidRPr="00F6418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 w:rsidRPr="00F6418E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 xml:space="preserve">Trpěla jste v minulosti nebo trpíte teď nějakou poruchou příjmu potravy? /Anorexie, bulimie, záchvatovité přejídání, </w:t>
      </w:r>
      <w:proofErr w:type="spellStart"/>
      <w:r w:rsidRPr="00F6418E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ortorexie</w:t>
      </w:r>
      <w:proofErr w:type="spellEnd"/>
      <w:r w:rsidRPr="00F6418E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 xml:space="preserve"> apod.?</w:t>
      </w:r>
    </w:p>
    <w:p w14:paraId="4F5A00AF" w14:textId="77777777" w:rsidR="00F6418E" w:rsidRPr="00F6418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4AD92B8A" w14:textId="77777777" w:rsidR="00F6418E" w:rsidRPr="00F6418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 w:rsidRPr="00F6418E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Máte za sebou nějakou zdravotní dietu nařízenou lékařem? Žaludeční, slinivková, jaterní dieta apod.?</w:t>
      </w:r>
    </w:p>
    <w:p w14:paraId="0868318A" w14:textId="77777777" w:rsidR="00F6418E" w:rsidRPr="00F6418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20413DE5" w14:textId="77777777" w:rsidR="008363EE" w:rsidRDefault="008363E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01F04DF7" w14:textId="77777777" w:rsidR="00F6418E" w:rsidRPr="00F6418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 w:rsidRPr="00F6418E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Jak se cítíte 4 h bez jídla? M</w:t>
      </w:r>
      <w:r w:rsidR="008363EE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áte hlad, nečiní Vám to potíže</w:t>
      </w:r>
      <w:r w:rsidRPr="00F6418E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 xml:space="preserve"> nebo cítíte obrovský vlčí hlad a nervozitu a podrážděnost?</w:t>
      </w:r>
    </w:p>
    <w:p w14:paraId="7AEBB30D" w14:textId="77777777" w:rsidR="00F6418E" w:rsidRPr="00F6418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3F40EE04" w14:textId="77777777" w:rsidR="008363EE" w:rsidRDefault="008363E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38F7D669" w14:textId="77777777" w:rsidR="008363EE" w:rsidRDefault="008363E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16E95483" w14:textId="77777777" w:rsidR="008363EE" w:rsidRDefault="008363E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4CFE9F77" w14:textId="77777777" w:rsidR="00F6418E" w:rsidRPr="00F6418E" w:rsidRDefault="008363E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Zaháníte stres jídlem a tr</w:t>
      </w:r>
      <w:r w:rsidR="00F6418E" w:rsidRPr="00F6418E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píte emočním přejídáním?</w:t>
      </w:r>
    </w:p>
    <w:p w14:paraId="5F3872F8" w14:textId="77777777" w:rsidR="00F6418E" w:rsidRPr="00F6418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139F6CA9" w14:textId="77777777" w:rsidR="00F6418E" w:rsidRPr="00F6418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 w:rsidRPr="00F6418E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Myslíte si, že  máte nízké sebevědomí?</w:t>
      </w:r>
      <w:r w:rsidR="008363EE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 xml:space="preserve"> Pokud ano, kvůli čemu to myslíte je?</w:t>
      </w:r>
    </w:p>
    <w:p w14:paraId="66185DB1" w14:textId="77777777" w:rsidR="008363EE" w:rsidRPr="00F6418E" w:rsidRDefault="008363E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4FCF4862" w14:textId="77777777" w:rsidR="00F6418E" w:rsidRPr="00F6418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 w:rsidRPr="00F6418E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Tučná jídla jako jsou masné výrobky a sýry máte rádi nebo je nevyhledáváte?</w:t>
      </w:r>
    </w:p>
    <w:p w14:paraId="5E18C5D2" w14:textId="77777777" w:rsidR="00F6418E" w:rsidRPr="00F6418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7769EA8B" w14:textId="77777777" w:rsidR="00F6418E" w:rsidRPr="00F6418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 w:rsidRPr="00F6418E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 xml:space="preserve">Máte rádi sladké tučné pečivo  - kombinace, mouka, cukr, tuk a třeba </w:t>
      </w:r>
      <w:proofErr w:type="spellStart"/>
      <w:r w:rsidRPr="00F6418E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šlahačku</w:t>
      </w:r>
      <w:proofErr w:type="spellEnd"/>
      <w:r w:rsidRPr="00F6418E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 xml:space="preserve"> apod.?</w:t>
      </w:r>
    </w:p>
    <w:p w14:paraId="3557CDDC" w14:textId="77777777" w:rsidR="00F6418E" w:rsidRPr="00F6418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0481320A" w14:textId="77777777" w:rsidR="00F6418E" w:rsidRPr="00F6418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 w:rsidRPr="00F6418E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 xml:space="preserve">Jíte </w:t>
      </w:r>
      <w:proofErr w:type="gramStart"/>
      <w:r w:rsidRPr="00F6418E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uzeniny a pokud</w:t>
      </w:r>
      <w:proofErr w:type="gramEnd"/>
      <w:r w:rsidRPr="00F6418E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 xml:space="preserve"> ano</w:t>
      </w:r>
      <w:r w:rsidR="008363EE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 xml:space="preserve">, </w:t>
      </w:r>
      <w:r w:rsidRPr="00F6418E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 xml:space="preserve"> jaké konzumujete a kolikrát týdně?</w:t>
      </w:r>
    </w:p>
    <w:p w14:paraId="6B695730" w14:textId="77777777" w:rsidR="00F6418E" w:rsidRPr="00F6418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4342B710" w14:textId="77777777" w:rsidR="00F6418E" w:rsidRPr="00F6418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 w:rsidRPr="00F6418E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Jíte plísňové sýry? Pokud ano, jaké to jsou a jak často týdně je konzumujete?</w:t>
      </w:r>
    </w:p>
    <w:p w14:paraId="7175A691" w14:textId="77777777" w:rsidR="00F6418E" w:rsidRPr="00F6418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49840D00" w14:textId="77777777" w:rsidR="00F6418E" w:rsidRPr="00F6418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 w:rsidRPr="00F6418E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Jak reagujete na tučná jídla</w:t>
      </w:r>
      <w:r w:rsidR="008363EE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 xml:space="preserve"> masného a mléčného původu</w:t>
      </w:r>
      <w:r w:rsidRPr="00F6418E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? Myslíte si, že  Vám snižují energii nebo se naopak cítíte skvěle a plní energie?</w:t>
      </w:r>
    </w:p>
    <w:p w14:paraId="69F38A72" w14:textId="77777777" w:rsidR="00F6418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3F132243" w14:textId="77777777" w:rsidR="00F6418E" w:rsidRPr="00F6418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 w:rsidRPr="00F6418E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Jíte tmavé maso? Jak Vám po něm je</w:t>
      </w:r>
      <w:r w:rsidR="008363EE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 xml:space="preserve">? </w:t>
      </w:r>
      <w:proofErr w:type="gramStart"/>
      <w:r w:rsidR="008363EE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C</w:t>
      </w:r>
      <w:r w:rsidRPr="00F6418E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ítíte</w:t>
      </w:r>
      <w:proofErr w:type="gramEnd"/>
      <w:r w:rsidRPr="00F6418E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 xml:space="preserve"> se </w:t>
      </w:r>
      <w:proofErr w:type="gramStart"/>
      <w:r w:rsidRPr="00F6418E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plní</w:t>
      </w:r>
      <w:proofErr w:type="gramEnd"/>
      <w:r w:rsidRPr="00F6418E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 xml:space="preserve"> energie nebo naopak bez energie?</w:t>
      </w:r>
    </w:p>
    <w:p w14:paraId="5C163EED" w14:textId="77777777" w:rsidR="00F6418E" w:rsidRPr="00F6418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5C78FB17" w14:textId="77777777" w:rsidR="00F6418E" w:rsidRPr="00F6418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 w:rsidRPr="00F6418E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Jíte zvěřinu? Jak se po ní cítíte?</w:t>
      </w:r>
    </w:p>
    <w:p w14:paraId="284577E6" w14:textId="77777777" w:rsidR="00F6418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38DFEAA8" w14:textId="77777777" w:rsidR="00F6418E" w:rsidRPr="00F6418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 w:rsidRPr="00F6418E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Jíte mléčné ochucené výrobky nebo jen ty neochucené?</w:t>
      </w:r>
    </w:p>
    <w:p w14:paraId="0139FC49" w14:textId="77777777" w:rsidR="00F6418E" w:rsidRPr="00F6418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28903A69" w14:textId="77777777" w:rsidR="00F6418E" w:rsidRPr="00F6418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 w:rsidRPr="00F6418E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Jaké máte oblíbené ml. výrobky?</w:t>
      </w:r>
    </w:p>
    <w:p w14:paraId="401DA955" w14:textId="77777777" w:rsidR="00F6418E" w:rsidRPr="00F6418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4CF60964" w14:textId="77777777" w:rsidR="00F6418E" w:rsidRPr="00F6418E" w:rsidRDefault="008363E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Máte stereoty</w:t>
      </w:r>
      <w:r w:rsidR="00F6418E" w:rsidRPr="00F6418E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pní jídelníček nebo se snažíte vymýšlet nová jídla?</w:t>
      </w:r>
    </w:p>
    <w:p w14:paraId="15D32BE1" w14:textId="77777777" w:rsidR="00F6418E" w:rsidRPr="00F6418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3939E5A6" w14:textId="77777777" w:rsidR="009B215A" w:rsidRDefault="009B215A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7D2BE346" w14:textId="77777777" w:rsidR="009B215A" w:rsidRDefault="009B215A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61471574" w14:textId="77777777" w:rsidR="00F6418E" w:rsidRPr="00F6418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 w:rsidRPr="00F6418E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J</w:t>
      </w:r>
      <w:r w:rsidR="008363EE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aké obiloviny jíte? Co třeba p</w:t>
      </w:r>
      <w:r w:rsidRPr="00F6418E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 xml:space="preserve">ohanku, </w:t>
      </w:r>
      <w:proofErr w:type="spellStart"/>
      <w:r w:rsidRPr="00F6418E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jáhly</w:t>
      </w:r>
      <w:proofErr w:type="spellEnd"/>
      <w:r w:rsidRPr="00F6418E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 xml:space="preserve">, </w:t>
      </w:r>
      <w:proofErr w:type="spellStart"/>
      <w:r w:rsidRPr="00F6418E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quinou</w:t>
      </w:r>
      <w:proofErr w:type="spellEnd"/>
      <w:r w:rsidRPr="00F6418E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, amarant, rýži celozrnnou nebo natural, kroupy a celozrnné pečivo?</w:t>
      </w:r>
    </w:p>
    <w:p w14:paraId="7F0EDE40" w14:textId="77777777" w:rsidR="00F6418E" w:rsidRPr="00F6418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787138A7" w14:textId="77777777" w:rsidR="008363EE" w:rsidRDefault="008363E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Jaké nápoje pijete?</w:t>
      </w:r>
    </w:p>
    <w:p w14:paraId="2A97652A" w14:textId="77777777" w:rsidR="008363EE" w:rsidRDefault="008363E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0D10D7E6" w14:textId="77777777" w:rsidR="008363E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 w:rsidRPr="00F6418E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 xml:space="preserve">Pijete vodu, vodu s citronem? </w:t>
      </w:r>
    </w:p>
    <w:p w14:paraId="5A374BA6" w14:textId="77777777" w:rsidR="008363EE" w:rsidRDefault="008363E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165E08E2" w14:textId="77777777" w:rsidR="008363EE" w:rsidRDefault="008363E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 xml:space="preserve">Pijete </w:t>
      </w:r>
      <w:r w:rsidR="00F6418E" w:rsidRPr="00F6418E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 xml:space="preserve">slazené nápoje? </w:t>
      </w:r>
    </w:p>
    <w:p w14:paraId="308776F5" w14:textId="77777777" w:rsidR="008363EE" w:rsidRDefault="008363E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57EB58F6" w14:textId="77777777" w:rsidR="00F6418E" w:rsidRPr="00F6418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 w:rsidRPr="00F6418E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Pijete minerálky, pokud ano, tak kolik ml</w:t>
      </w:r>
      <w:r w:rsidR="008363EE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/l</w:t>
      </w:r>
      <w:r w:rsidRPr="00F6418E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 xml:space="preserve"> denně?</w:t>
      </w:r>
    </w:p>
    <w:p w14:paraId="7AC0CBE7" w14:textId="77777777" w:rsidR="00F6418E" w:rsidRPr="00F6418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515B4465" w14:textId="77777777" w:rsidR="00F6418E" w:rsidRPr="00F6418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 w:rsidRPr="00F6418E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Kouříte, pokud ano tak kolik cigaret denně?</w:t>
      </w:r>
    </w:p>
    <w:p w14:paraId="355BAAB0" w14:textId="77777777" w:rsidR="00F6418E" w:rsidRPr="00F6418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18AFED2B" w14:textId="77777777" w:rsidR="00F6418E" w:rsidRPr="00F6418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 w:rsidRPr="00F6418E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Užíváte nějaké omamné či návykové látky?</w:t>
      </w:r>
    </w:p>
    <w:p w14:paraId="302A4C2F" w14:textId="77777777" w:rsidR="00F6418E" w:rsidRPr="00F6418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61B97E70" w14:textId="77777777" w:rsidR="00F6418E" w:rsidRPr="00F6418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 w:rsidRPr="00F6418E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 xml:space="preserve">Pijete alkohol, pokud ano, </w:t>
      </w:r>
      <w:r w:rsidR="008363EE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tak kolik a jak často v týdnu?</w:t>
      </w:r>
      <w:r w:rsidR="008363EE" w:rsidRPr="00F6418E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 xml:space="preserve"> </w:t>
      </w:r>
    </w:p>
    <w:p w14:paraId="243486F3" w14:textId="77777777" w:rsidR="00F6418E" w:rsidRDefault="00F6418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0E29E036" w14:textId="77777777" w:rsidR="008363EE" w:rsidRDefault="008363E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778B397A" w14:textId="77777777" w:rsidR="008363EE" w:rsidRDefault="008363E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 xml:space="preserve">Absolvoval/a/ jste v posledních 3 týdnech nějaké měření na specializované váze, či </w:t>
      </w:r>
      <w:proofErr w:type="gramStart"/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měřícím</w:t>
      </w:r>
      <w:proofErr w:type="gramEnd"/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 xml:space="preserve"> přístroji </w:t>
      </w:r>
      <w:proofErr w:type="spellStart"/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Tanita</w:t>
      </w:r>
      <w:proofErr w:type="spellEnd"/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, In body apod.?</w:t>
      </w:r>
    </w:p>
    <w:p w14:paraId="3328F090" w14:textId="77777777" w:rsidR="008363EE" w:rsidRDefault="008363E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44A185E0" w14:textId="77777777" w:rsidR="008363EE" w:rsidRDefault="008363E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Pokud ano, přidejte mi do emailu rovnou i výsledky z tohoto měření, děkuji.</w:t>
      </w:r>
    </w:p>
    <w:p w14:paraId="0399B9BF" w14:textId="77777777" w:rsidR="008363EE" w:rsidRDefault="008363E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3B777FEC" w14:textId="77777777" w:rsidR="008363EE" w:rsidRDefault="008363E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727348AA" w14:textId="77777777" w:rsidR="008363EE" w:rsidRDefault="008363E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4BB789FC" w14:textId="77777777" w:rsidR="008363EE" w:rsidRDefault="008363E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17BAE9B2" w14:textId="77777777" w:rsidR="009B215A" w:rsidRDefault="009B215A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78A40F7A" w14:textId="77777777" w:rsidR="009B215A" w:rsidRDefault="009B215A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48F2B5E7" w14:textId="77777777" w:rsidR="009B215A" w:rsidRDefault="009B215A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22393F0E" w14:textId="77777777" w:rsidR="009B215A" w:rsidRDefault="009B215A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0934B14A" w14:textId="77777777" w:rsidR="009B215A" w:rsidRDefault="009B215A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45821603" w14:textId="77777777" w:rsidR="009B215A" w:rsidRDefault="009B215A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2A93386C" w14:textId="77777777" w:rsidR="009B215A" w:rsidRDefault="009B215A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5B35557F" w14:textId="77777777" w:rsidR="008363EE" w:rsidRPr="009B215A" w:rsidRDefault="008363E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color w:val="003399"/>
          <w:sz w:val="28"/>
          <w:szCs w:val="28"/>
          <w:lang w:eastAsia="cs-CZ"/>
        </w:rPr>
      </w:pPr>
      <w:r w:rsidRPr="009B215A">
        <w:rPr>
          <w:rFonts w:ascii="Bookman Old Style" w:eastAsia="Times New Roman" w:hAnsi="Bookman Old Style" w:cs="Arial"/>
          <w:b/>
          <w:color w:val="003399"/>
          <w:sz w:val="28"/>
          <w:szCs w:val="28"/>
          <w:lang w:eastAsia="cs-CZ"/>
        </w:rPr>
        <w:t xml:space="preserve">Přidejte prosím i svou aktuální fotografii celého těla, nebo mi jí pošlete emailem či do messengeru na </w:t>
      </w:r>
      <w:proofErr w:type="spellStart"/>
      <w:r w:rsidRPr="009B215A">
        <w:rPr>
          <w:rFonts w:ascii="Bookman Old Style" w:eastAsia="Times New Roman" w:hAnsi="Bookman Old Style" w:cs="Arial"/>
          <w:b/>
          <w:color w:val="003399"/>
          <w:sz w:val="28"/>
          <w:szCs w:val="28"/>
          <w:lang w:eastAsia="cs-CZ"/>
        </w:rPr>
        <w:t>facebooku</w:t>
      </w:r>
      <w:proofErr w:type="spellEnd"/>
      <w:r w:rsidRPr="009B215A">
        <w:rPr>
          <w:rFonts w:ascii="Bookman Old Style" w:eastAsia="Times New Roman" w:hAnsi="Bookman Old Style" w:cs="Arial"/>
          <w:b/>
          <w:color w:val="003399"/>
          <w:sz w:val="28"/>
          <w:szCs w:val="28"/>
          <w:lang w:eastAsia="cs-CZ"/>
        </w:rPr>
        <w:t>.</w:t>
      </w:r>
    </w:p>
    <w:p w14:paraId="281DD7E2" w14:textId="77777777" w:rsidR="008363EE" w:rsidRPr="009B215A" w:rsidRDefault="008363EE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color w:val="003399"/>
          <w:sz w:val="28"/>
          <w:szCs w:val="28"/>
          <w:lang w:eastAsia="cs-CZ"/>
        </w:rPr>
      </w:pPr>
      <w:r w:rsidRPr="009B215A">
        <w:rPr>
          <w:rFonts w:ascii="Bookman Old Style" w:eastAsia="Times New Roman" w:hAnsi="Bookman Old Style" w:cs="Arial"/>
          <w:b/>
          <w:color w:val="003399"/>
          <w:sz w:val="28"/>
          <w:szCs w:val="28"/>
          <w:lang w:eastAsia="cs-CZ"/>
        </w:rPr>
        <w:t xml:space="preserve">Potřebuji pro zhodnocení vaší postavy, </w:t>
      </w:r>
      <w:r w:rsidR="00554D3C" w:rsidRPr="009B215A">
        <w:rPr>
          <w:rFonts w:ascii="Bookman Old Style" w:eastAsia="Times New Roman" w:hAnsi="Bookman Old Style" w:cs="Arial"/>
          <w:b/>
          <w:color w:val="003399"/>
          <w:sz w:val="28"/>
          <w:szCs w:val="28"/>
          <w:lang w:eastAsia="cs-CZ"/>
        </w:rPr>
        <w:t>zjištění, kde se na vašem těle nejvíce ukládá tuk atd.</w:t>
      </w:r>
    </w:p>
    <w:p w14:paraId="1BEFBE6A" w14:textId="77777777" w:rsidR="00554D3C" w:rsidRPr="009B215A" w:rsidRDefault="00554D3C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color w:val="003399"/>
          <w:sz w:val="28"/>
          <w:szCs w:val="28"/>
          <w:lang w:eastAsia="cs-CZ"/>
        </w:rPr>
      </w:pPr>
      <w:r w:rsidRPr="009B215A">
        <w:rPr>
          <w:rFonts w:ascii="Bookman Old Style" w:eastAsia="Times New Roman" w:hAnsi="Bookman Old Style" w:cs="Arial"/>
          <w:b/>
          <w:color w:val="003399"/>
          <w:sz w:val="28"/>
          <w:szCs w:val="28"/>
          <w:lang w:eastAsia="cs-CZ"/>
        </w:rPr>
        <w:t>Bez vašeho svolení nebudu fotografie nikde zveřejňovat a vaše informace jsou u mě dle GDPR v bezpečí.</w:t>
      </w:r>
    </w:p>
    <w:p w14:paraId="57689CA8" w14:textId="77777777" w:rsidR="00554D3C" w:rsidRDefault="00554D3C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6CE85E13" w14:textId="16DDEFAC" w:rsidR="009B215A" w:rsidRPr="009B215A" w:rsidRDefault="009B215A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color w:val="FF0000"/>
          <w:sz w:val="28"/>
          <w:szCs w:val="28"/>
          <w:lang w:eastAsia="cs-CZ"/>
        </w:rPr>
      </w:pPr>
      <w:r w:rsidRPr="009B215A">
        <w:rPr>
          <w:rFonts w:ascii="Bookman Old Style" w:eastAsia="Times New Roman" w:hAnsi="Bookman Old Style" w:cs="Arial"/>
          <w:b/>
          <w:color w:val="FF0000"/>
          <w:sz w:val="28"/>
          <w:szCs w:val="28"/>
          <w:lang w:eastAsia="cs-CZ"/>
        </w:rPr>
        <w:t xml:space="preserve">BEZ FOTOGRAFIE A ZASLANÝCH INFORMACÍ </w:t>
      </w:r>
      <w:r>
        <w:rPr>
          <w:rFonts w:ascii="Bookman Old Style" w:eastAsia="Times New Roman" w:hAnsi="Bookman Old Style" w:cs="Arial"/>
          <w:b/>
          <w:color w:val="FF0000"/>
          <w:sz w:val="28"/>
          <w:szCs w:val="28"/>
          <w:lang w:eastAsia="cs-CZ"/>
        </w:rPr>
        <w:t xml:space="preserve">A POTVRZENÍ SOUHLASU GDPR A SOUHLASU S NAŠÍ SPOLUPRACÍ </w:t>
      </w:r>
      <w:r w:rsidRPr="009B215A">
        <w:rPr>
          <w:rFonts w:ascii="Bookman Old Style" w:eastAsia="Times New Roman" w:hAnsi="Bookman Old Style" w:cs="Arial"/>
          <w:b/>
          <w:color w:val="FF0000"/>
          <w:sz w:val="28"/>
          <w:szCs w:val="28"/>
          <w:lang w:eastAsia="cs-CZ"/>
        </w:rPr>
        <w:t>NELZE ZAHÁJIT SPOLUPRÁCI.</w:t>
      </w:r>
    </w:p>
    <w:p w14:paraId="6550309A" w14:textId="77777777" w:rsidR="009B215A" w:rsidRDefault="009B215A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5C55B37B" w14:textId="77777777" w:rsidR="009B215A" w:rsidRDefault="009B215A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5B406828" w14:textId="77777777" w:rsidR="009B215A" w:rsidRPr="00F6418E" w:rsidRDefault="009B215A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634EC30E" w14:textId="77777777" w:rsidR="00554D3C" w:rsidRDefault="00554D3C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Pijete kávu? Pokud ano, tak jakou a kolikrát denně?</w:t>
      </w:r>
    </w:p>
    <w:p w14:paraId="5F9DCABF" w14:textId="77777777" w:rsidR="00554D3C" w:rsidRDefault="00554D3C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4377F959" w14:textId="77777777" w:rsidR="00554D3C" w:rsidRDefault="00554D3C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Sladíte kávu a přidáváte mléko, pokud ano kolik mléka do kávy denně si dáváte a jaké mléko.</w:t>
      </w:r>
    </w:p>
    <w:p w14:paraId="6CA59DC0" w14:textId="77777777" w:rsidR="00554D3C" w:rsidRDefault="00554D3C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28A1C776" w14:textId="77777777" w:rsidR="00554D3C" w:rsidRDefault="00554D3C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Sladíte si čaj nebo kávu během dne? Pokud ano, čím sladíte a kolik sladíte.</w:t>
      </w:r>
    </w:p>
    <w:p w14:paraId="616DC551" w14:textId="77777777" w:rsidR="00554D3C" w:rsidRDefault="00554D3C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4B37B142" w14:textId="77777777" w:rsidR="00554D3C" w:rsidRDefault="00554D3C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Kolik ovoce za den sníte?</w:t>
      </w:r>
    </w:p>
    <w:p w14:paraId="3297FBFB" w14:textId="77777777" w:rsidR="00554D3C" w:rsidRDefault="00554D3C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0BAA9F35" w14:textId="77777777" w:rsidR="00554D3C" w:rsidRDefault="00554D3C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2BAA719F" w14:textId="77777777" w:rsidR="00554D3C" w:rsidRDefault="00554D3C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Kolik zeleniny za den sníte?</w:t>
      </w:r>
    </w:p>
    <w:p w14:paraId="44D5B189" w14:textId="77777777" w:rsidR="00554D3C" w:rsidRDefault="00554D3C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5508A744" w14:textId="77777777" w:rsidR="00554D3C" w:rsidRDefault="00554D3C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Kolik ořechů a semínek za den sníte?</w:t>
      </w:r>
    </w:p>
    <w:p w14:paraId="4805B504" w14:textId="77777777" w:rsidR="00554D3C" w:rsidRDefault="00554D3C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1DFE4813" w14:textId="77777777" w:rsidR="00554D3C" w:rsidRDefault="00554D3C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Jaké jíte pečivo?</w:t>
      </w:r>
    </w:p>
    <w:p w14:paraId="3F1FD0C7" w14:textId="77777777" w:rsidR="00554D3C" w:rsidRDefault="00554D3C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42992DE5" w14:textId="77777777" w:rsidR="00554D3C" w:rsidRDefault="00554D3C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Baví vás vaření a pečení?</w:t>
      </w:r>
    </w:p>
    <w:p w14:paraId="09828E99" w14:textId="77777777" w:rsidR="00554D3C" w:rsidRDefault="00554D3C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50E8BC18" w14:textId="77777777" w:rsidR="009B215A" w:rsidRDefault="009B215A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0B84BE56" w14:textId="77777777" w:rsidR="009B215A" w:rsidRDefault="009B215A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70A54657" w14:textId="77777777" w:rsidR="00554D3C" w:rsidRDefault="00554D3C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Kolik času za den na sebe máte jen pro sebe?</w:t>
      </w:r>
    </w:p>
    <w:p w14:paraId="0F8871BE" w14:textId="77777777" w:rsidR="00554D3C" w:rsidRDefault="00554D3C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00803C80" w14:textId="77777777" w:rsidR="00B17265" w:rsidRDefault="00B17265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V kolik hodin snídáte?</w:t>
      </w:r>
    </w:p>
    <w:p w14:paraId="529DAFFF" w14:textId="77777777" w:rsidR="00B17265" w:rsidRDefault="00B17265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0675BE01" w14:textId="77777777" w:rsidR="00B17265" w:rsidRDefault="00B17265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V kolik hodin večeříte?</w:t>
      </w:r>
    </w:p>
    <w:p w14:paraId="6E06EEAC" w14:textId="77777777" w:rsidR="00B17265" w:rsidRDefault="00B17265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567A0BB5" w14:textId="77777777" w:rsidR="00806116" w:rsidRDefault="00806116" w:rsidP="00806116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23200D33" w14:textId="77777777" w:rsidR="00554D3C" w:rsidRDefault="00806116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Popište 5 za sebou jdoucích stravovacích dní podrobně:</w:t>
      </w:r>
    </w:p>
    <w:p w14:paraId="1FA72D54" w14:textId="5ABD6E9A" w:rsidR="00806116" w:rsidRDefault="009B215A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MŮŽETE PŘIDAT ČI POSLAT VAŠE JÍDELNÍČKY Z KALORICKÝCH TABULKE POKUD ZAPISUJETE.</w:t>
      </w:r>
    </w:p>
    <w:p w14:paraId="5DE2A414" w14:textId="77777777" w:rsidR="009B215A" w:rsidRDefault="009B215A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6B82B426" w14:textId="77777777" w:rsidR="00806116" w:rsidRDefault="00806116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1)</w:t>
      </w:r>
    </w:p>
    <w:p w14:paraId="1045FE55" w14:textId="77777777" w:rsidR="00806116" w:rsidRDefault="00806116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683AC557" w14:textId="77777777" w:rsidR="00806116" w:rsidRDefault="00806116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SNÍDANĚ</w:t>
      </w:r>
    </w:p>
    <w:p w14:paraId="31B178DE" w14:textId="77777777" w:rsidR="00806116" w:rsidRDefault="00806116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SVAČINA</w:t>
      </w:r>
    </w:p>
    <w:p w14:paraId="0076A376" w14:textId="77777777" w:rsidR="00806116" w:rsidRDefault="00806116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OBĚD</w:t>
      </w:r>
    </w:p>
    <w:p w14:paraId="62698BEE" w14:textId="77777777" w:rsidR="00806116" w:rsidRDefault="00806116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SVAČINA</w:t>
      </w:r>
    </w:p>
    <w:p w14:paraId="062A0DCC" w14:textId="77777777" w:rsidR="00806116" w:rsidRDefault="00806116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VEČEŘE</w:t>
      </w:r>
    </w:p>
    <w:p w14:paraId="165FEC01" w14:textId="77777777" w:rsidR="00806116" w:rsidRDefault="00806116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78EDB23C" w14:textId="77777777" w:rsidR="00806116" w:rsidRDefault="00806116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2)</w:t>
      </w:r>
    </w:p>
    <w:p w14:paraId="51DB99C3" w14:textId="77777777" w:rsidR="00806116" w:rsidRDefault="00806116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70A6B251" w14:textId="77777777" w:rsidR="00806116" w:rsidRDefault="00806116" w:rsidP="00806116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SNÍDANĚ</w:t>
      </w:r>
    </w:p>
    <w:p w14:paraId="4613BD85" w14:textId="77777777" w:rsidR="00806116" w:rsidRDefault="00806116" w:rsidP="00806116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SVAČINA</w:t>
      </w:r>
    </w:p>
    <w:p w14:paraId="7E5A66F6" w14:textId="77777777" w:rsidR="00806116" w:rsidRDefault="00806116" w:rsidP="00806116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OBĚD</w:t>
      </w:r>
    </w:p>
    <w:p w14:paraId="6D2CEECA" w14:textId="77777777" w:rsidR="00806116" w:rsidRDefault="00806116" w:rsidP="00806116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SVAČINA</w:t>
      </w:r>
    </w:p>
    <w:p w14:paraId="6FD1AC4C" w14:textId="77777777" w:rsidR="00806116" w:rsidRDefault="00806116" w:rsidP="00806116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VEČEŘE</w:t>
      </w:r>
    </w:p>
    <w:p w14:paraId="59CBD59F" w14:textId="77777777" w:rsidR="00806116" w:rsidRDefault="00806116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3048F3E5" w14:textId="77777777" w:rsidR="009B215A" w:rsidRDefault="009B215A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79C16BE2" w14:textId="77777777" w:rsidR="009B215A" w:rsidRDefault="009B215A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0C54B930" w14:textId="77777777" w:rsidR="009B215A" w:rsidRDefault="009B215A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2951121F" w14:textId="77777777" w:rsidR="009B215A" w:rsidRDefault="009B215A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26310522" w14:textId="77777777" w:rsidR="009B215A" w:rsidRDefault="009B215A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419EA2F9" w14:textId="77777777" w:rsidR="009B215A" w:rsidRDefault="009B215A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7DDEF814" w14:textId="77777777" w:rsidR="009B215A" w:rsidRDefault="009B215A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7BCF11E5" w14:textId="77777777" w:rsidR="00806116" w:rsidRDefault="00806116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3)</w:t>
      </w:r>
    </w:p>
    <w:p w14:paraId="51EE75ED" w14:textId="77777777" w:rsidR="00806116" w:rsidRDefault="00806116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442EE921" w14:textId="77777777" w:rsidR="00806116" w:rsidRDefault="00806116" w:rsidP="00806116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SNÍDANĚ</w:t>
      </w:r>
    </w:p>
    <w:p w14:paraId="56B25D45" w14:textId="77777777" w:rsidR="00806116" w:rsidRDefault="00806116" w:rsidP="00806116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SVAČINA</w:t>
      </w:r>
    </w:p>
    <w:p w14:paraId="13B10872" w14:textId="77777777" w:rsidR="00806116" w:rsidRDefault="00806116" w:rsidP="00806116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OBĚD</w:t>
      </w:r>
    </w:p>
    <w:p w14:paraId="099DB1DE" w14:textId="77777777" w:rsidR="00806116" w:rsidRDefault="00806116" w:rsidP="00806116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SVAČINA</w:t>
      </w:r>
    </w:p>
    <w:p w14:paraId="01BD4AD3" w14:textId="77777777" w:rsidR="00806116" w:rsidRDefault="00806116" w:rsidP="00806116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VEČEŘE</w:t>
      </w:r>
    </w:p>
    <w:p w14:paraId="55EC2478" w14:textId="77777777" w:rsidR="00806116" w:rsidRDefault="00806116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52555578" w14:textId="77777777" w:rsidR="00806116" w:rsidRDefault="00806116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2EBCB277" w14:textId="77777777" w:rsidR="00806116" w:rsidRDefault="00806116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181738DA" w14:textId="77777777" w:rsidR="00806116" w:rsidRDefault="00806116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4)</w:t>
      </w:r>
    </w:p>
    <w:p w14:paraId="4DECD0D2" w14:textId="77777777" w:rsidR="00806116" w:rsidRDefault="00806116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1113E906" w14:textId="77777777" w:rsidR="00806116" w:rsidRDefault="00806116" w:rsidP="00806116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SNÍDANĚ</w:t>
      </w:r>
    </w:p>
    <w:p w14:paraId="43DF51C3" w14:textId="77777777" w:rsidR="00806116" w:rsidRDefault="00806116" w:rsidP="00806116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SVAČINA</w:t>
      </w:r>
    </w:p>
    <w:p w14:paraId="695083B9" w14:textId="77777777" w:rsidR="00806116" w:rsidRDefault="00806116" w:rsidP="00806116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OBĚD</w:t>
      </w:r>
    </w:p>
    <w:p w14:paraId="50DA40E6" w14:textId="77777777" w:rsidR="00806116" w:rsidRDefault="00806116" w:rsidP="00806116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SVAČINA</w:t>
      </w:r>
    </w:p>
    <w:p w14:paraId="5FF89896" w14:textId="77777777" w:rsidR="00806116" w:rsidRDefault="00806116" w:rsidP="00806116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VEČEŘE</w:t>
      </w:r>
    </w:p>
    <w:p w14:paraId="5F0294F2" w14:textId="77777777" w:rsidR="00806116" w:rsidRDefault="00806116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0118FBAF" w14:textId="77777777" w:rsidR="00806116" w:rsidRDefault="00806116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5)</w:t>
      </w:r>
    </w:p>
    <w:p w14:paraId="367C0E0A" w14:textId="77777777" w:rsidR="00806116" w:rsidRDefault="00806116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50336894" w14:textId="77777777" w:rsidR="00806116" w:rsidRDefault="00806116" w:rsidP="00806116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SNÍDANĚ</w:t>
      </w:r>
    </w:p>
    <w:p w14:paraId="5F3FDDFD" w14:textId="77777777" w:rsidR="00806116" w:rsidRDefault="00806116" w:rsidP="00806116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SVAČINA</w:t>
      </w:r>
    </w:p>
    <w:p w14:paraId="30342627" w14:textId="77777777" w:rsidR="00806116" w:rsidRDefault="00806116" w:rsidP="00806116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OBĚD</w:t>
      </w:r>
    </w:p>
    <w:p w14:paraId="5BA86794" w14:textId="77777777" w:rsidR="00806116" w:rsidRDefault="00806116" w:rsidP="00806116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SVAČINA</w:t>
      </w:r>
    </w:p>
    <w:p w14:paraId="669A888E" w14:textId="77777777" w:rsidR="00806116" w:rsidRDefault="00806116" w:rsidP="00806116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VEČEŘE</w:t>
      </w:r>
    </w:p>
    <w:p w14:paraId="5175B016" w14:textId="77777777" w:rsidR="00806116" w:rsidRDefault="00806116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2AF1298A" w14:textId="77777777" w:rsidR="00806116" w:rsidRDefault="00806116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6DE01E5C" w14:textId="77777777" w:rsidR="009B215A" w:rsidRDefault="009B215A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49F99C71" w14:textId="77777777" w:rsidR="009B215A" w:rsidRDefault="009B215A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07F37FFC" w14:textId="77777777" w:rsidR="009B215A" w:rsidRDefault="009B215A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23818D5D" w14:textId="77777777" w:rsidR="009B215A" w:rsidRDefault="009B215A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3C18DFB5" w14:textId="77777777" w:rsidR="009B215A" w:rsidRDefault="009B215A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214B0211" w14:textId="77777777" w:rsidR="009B215A" w:rsidRDefault="009B215A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559AFB73" w14:textId="77777777" w:rsidR="009B215A" w:rsidRDefault="009B215A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00D35C0B" w14:textId="77777777" w:rsidR="00806116" w:rsidRDefault="00806116" w:rsidP="00F6418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477EBB5B" w14:textId="77777777" w:rsidR="007913E1" w:rsidRDefault="00F6418E" w:rsidP="007913E1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 w:rsidRPr="00F6418E"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Pokud cítíte, že potřebujete něco doplnit, tak mi to sdělte.</w:t>
      </w:r>
      <w:r w:rsidRPr="00F6418E">
        <w:rPr>
          <w:rFonts w:ascii="Bookman Old Style" w:eastAsia="Times New Roman" w:hAnsi="Bookman Old Style" w:cs="Arial"/>
          <w:color w:val="000000"/>
          <w:sz w:val="28"/>
          <w:szCs w:val="28"/>
          <w:lang w:eastAsia="cs-CZ"/>
        </w:rPr>
        <w:t>  </w:t>
      </w:r>
    </w:p>
    <w:p w14:paraId="63E67616" w14:textId="77777777" w:rsidR="007913E1" w:rsidRDefault="007913E1" w:rsidP="007913E1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1B4D221B" w14:textId="77777777" w:rsidR="007913E1" w:rsidRDefault="007913E1" w:rsidP="007913E1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79221FCD" w14:textId="77777777" w:rsidR="007913E1" w:rsidRDefault="007913E1" w:rsidP="007913E1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06CAF9FC" w14:textId="77777777" w:rsidR="007913E1" w:rsidRDefault="007913E1" w:rsidP="007913E1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33E4EEDF" w14:textId="77777777" w:rsidR="007913E1" w:rsidRDefault="007913E1" w:rsidP="007913E1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SEM VEPIŠTĚ VAŠE MÍRY:</w:t>
      </w:r>
    </w:p>
    <w:p w14:paraId="70ACAEEF" w14:textId="77777777" w:rsidR="007913E1" w:rsidRDefault="007913E1" w:rsidP="007913E1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2BC0036E" w14:textId="77777777" w:rsidR="007913E1" w:rsidRDefault="007913E1" w:rsidP="007913E1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PAS:</w:t>
      </w:r>
    </w:p>
    <w:p w14:paraId="00506F80" w14:textId="77777777" w:rsidR="007913E1" w:rsidRDefault="007913E1" w:rsidP="007913E1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BŘICHO:</w:t>
      </w:r>
    </w:p>
    <w:p w14:paraId="28D2417E" w14:textId="77777777" w:rsidR="007913E1" w:rsidRDefault="007913E1" w:rsidP="007913E1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BOKY:</w:t>
      </w:r>
    </w:p>
    <w:p w14:paraId="252736E6" w14:textId="77777777" w:rsidR="007913E1" w:rsidRDefault="007913E1" w:rsidP="007913E1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KOTNÍK:</w:t>
      </w:r>
    </w:p>
    <w:p w14:paraId="6C71D94A" w14:textId="77777777" w:rsidR="007913E1" w:rsidRDefault="007913E1" w:rsidP="007913E1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STEHNO:</w:t>
      </w:r>
    </w:p>
    <w:p w14:paraId="66A9CD83" w14:textId="77777777" w:rsidR="007913E1" w:rsidRDefault="007913E1" w:rsidP="007913E1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HÝŽDĚ:</w:t>
      </w:r>
    </w:p>
    <w:p w14:paraId="36BF44A1" w14:textId="77777777" w:rsidR="007913E1" w:rsidRDefault="007913E1" w:rsidP="007913E1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bookmarkStart w:id="0" w:name="_GoBack"/>
      <w:bookmarkEnd w:id="0"/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POD PRSY:</w:t>
      </w:r>
    </w:p>
    <w:p w14:paraId="62B89F31" w14:textId="77777777" w:rsidR="007913E1" w:rsidRDefault="007913E1" w:rsidP="007913E1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PŘES PRSA ŽEN:</w:t>
      </w:r>
    </w:p>
    <w:p w14:paraId="5FBFF84F" w14:textId="77777777" w:rsidR="007913E1" w:rsidRDefault="007913E1" w:rsidP="007913E1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HRUDNÍK U MUŽŮ:</w:t>
      </w:r>
    </w:p>
    <w:p w14:paraId="62A5E2E9" w14:textId="77777777" w:rsidR="007913E1" w:rsidRDefault="007913E1" w:rsidP="007913E1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BICEPS:</w:t>
      </w:r>
    </w:p>
    <w:p w14:paraId="10FEFA49" w14:textId="77777777" w:rsidR="007913E1" w:rsidRDefault="007913E1" w:rsidP="007913E1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KRK:</w:t>
      </w:r>
    </w:p>
    <w:p w14:paraId="20D47CBE" w14:textId="77777777" w:rsidR="007913E1" w:rsidRDefault="007913E1" w:rsidP="007913E1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ZÁPĚSTÍ:</w:t>
      </w:r>
    </w:p>
    <w:p w14:paraId="12C23DAC" w14:textId="77777777" w:rsidR="007913E1" w:rsidRDefault="007913E1" w:rsidP="007913E1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  <w:r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  <w:t>LÝTKO:</w:t>
      </w:r>
    </w:p>
    <w:p w14:paraId="40C4AF40" w14:textId="77777777" w:rsidR="007913E1" w:rsidRDefault="007913E1" w:rsidP="007913E1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5483F3D4" w14:textId="77777777" w:rsidR="007913E1" w:rsidRPr="007913E1" w:rsidRDefault="007913E1" w:rsidP="007913E1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3399"/>
          <w:sz w:val="28"/>
          <w:szCs w:val="28"/>
          <w:lang w:eastAsia="cs-CZ"/>
        </w:rPr>
      </w:pPr>
    </w:p>
    <w:p w14:paraId="652DF417" w14:textId="77777777" w:rsidR="00554D3C" w:rsidRPr="00F6418E" w:rsidRDefault="007913E1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Děkuji za Vaši trpělivost, při vyplňování takto obsáhlého dotazníku a věřím, že Vaše upřímnost se Vám vyplatí. Těším se na spolupráci s Vámi, </w:t>
      </w:r>
      <w:r w:rsidR="00554D3C">
        <w:rPr>
          <w:rFonts w:ascii="Bookman Old Style" w:hAnsi="Bookman Old Style"/>
          <w:sz w:val="28"/>
          <w:szCs w:val="28"/>
        </w:rPr>
        <w:t xml:space="preserve">Vaše Fit </w:t>
      </w:r>
      <w:proofErr w:type="spellStart"/>
      <w:r w:rsidR="00554D3C">
        <w:rPr>
          <w:rFonts w:ascii="Bookman Old Style" w:hAnsi="Bookman Old Style"/>
          <w:sz w:val="28"/>
          <w:szCs w:val="28"/>
        </w:rPr>
        <w:t>Makyta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r w:rsidRPr="007913E1">
        <w:rPr>
          <w:rFonts w:ascii="Bookman Old Style" w:hAnsi="Bookman Old Style"/>
          <w:sz w:val="28"/>
          <w:szCs w:val="28"/>
        </w:rPr>
        <w:sym w:font="Wingdings" w:char="F04A"/>
      </w:r>
    </w:p>
    <w:sectPr w:rsidR="00554D3C" w:rsidRPr="00F641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9B20DF" w14:textId="77777777" w:rsidR="00B62FC5" w:rsidRDefault="00B62FC5" w:rsidP="00F6418E">
      <w:pPr>
        <w:spacing w:after="0" w:line="240" w:lineRule="auto"/>
      </w:pPr>
      <w:r>
        <w:separator/>
      </w:r>
    </w:p>
  </w:endnote>
  <w:endnote w:type="continuationSeparator" w:id="0">
    <w:p w14:paraId="419A86B9" w14:textId="77777777" w:rsidR="00B62FC5" w:rsidRDefault="00B62FC5" w:rsidP="00F64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AC2013" w14:textId="77777777" w:rsidR="00B62FC5" w:rsidRDefault="00B62FC5" w:rsidP="00F6418E">
      <w:pPr>
        <w:spacing w:after="0" w:line="240" w:lineRule="auto"/>
      </w:pPr>
      <w:r>
        <w:separator/>
      </w:r>
    </w:p>
  </w:footnote>
  <w:footnote w:type="continuationSeparator" w:id="0">
    <w:p w14:paraId="7A955A20" w14:textId="77777777" w:rsidR="00B62FC5" w:rsidRDefault="00B62FC5" w:rsidP="00F64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C5AEF" w14:textId="60780116" w:rsidR="006E2C7B" w:rsidRPr="006E2C7B" w:rsidRDefault="00A45D02" w:rsidP="006E2C7B">
    <w:pPr>
      <w:pStyle w:val="Zhlav"/>
      <w:jc w:val="center"/>
    </w:pPr>
    <w:r w:rsidRPr="00734D4F">
      <w:rPr>
        <w:noProof/>
        <w:lang w:eastAsia="cs-CZ"/>
      </w:rPr>
      <w:drawing>
        <wp:inline distT="0" distB="0" distL="0" distR="0" wp14:anchorId="06220F5B" wp14:editId="627C9549">
          <wp:extent cx="2181225" cy="20193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201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418E">
      <w:t xml:space="preserve">                                                  </w:t>
    </w:r>
  </w:p>
  <w:p w14:paraId="0CC981D5" w14:textId="77777777" w:rsidR="00F6418E" w:rsidRPr="00F6418E" w:rsidRDefault="00F6418E" w:rsidP="00F6418E">
    <w:pPr>
      <w:pStyle w:val="Zhlav"/>
      <w:jc w:val="center"/>
      <w:rPr>
        <w:rFonts w:ascii="Bookman Old Style" w:hAnsi="Bookman Old Style"/>
      </w:rPr>
    </w:pPr>
    <w:r w:rsidRPr="00F6418E">
      <w:rPr>
        <w:rFonts w:ascii="Bookman Old Style" w:hAnsi="Bookman Old Style"/>
      </w:rPr>
      <w:t xml:space="preserve">www.fitmakyta.cz, tel: 775645724, email: </w:t>
    </w:r>
    <w:r w:rsidR="006E2C7B">
      <w:rPr>
        <w:rFonts w:ascii="Bookman Old Style" w:hAnsi="Bookman Old Style"/>
      </w:rPr>
      <w:t>info</w:t>
    </w:r>
    <w:r>
      <w:rPr>
        <w:rFonts w:ascii="Bookman Old Style" w:hAnsi="Bookman Old Style"/>
      </w:rPr>
      <w:t>@</w:t>
    </w:r>
    <w:r w:rsidR="006E2C7B">
      <w:rPr>
        <w:rFonts w:ascii="Bookman Old Style" w:hAnsi="Bookman Old Style"/>
      </w:rPr>
      <w:t>fitmakyta</w:t>
    </w:r>
    <w:r>
      <w:rPr>
        <w:rFonts w:ascii="Bookman Old Style" w:hAnsi="Bookman Old Style"/>
      </w:rPr>
      <w:t>.cz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18E"/>
    <w:rsid w:val="00113C3F"/>
    <w:rsid w:val="00523F5D"/>
    <w:rsid w:val="00554D3C"/>
    <w:rsid w:val="006E2C7B"/>
    <w:rsid w:val="00753450"/>
    <w:rsid w:val="007913E1"/>
    <w:rsid w:val="007C4FE1"/>
    <w:rsid w:val="00806116"/>
    <w:rsid w:val="008363EE"/>
    <w:rsid w:val="008C6914"/>
    <w:rsid w:val="009B0330"/>
    <w:rsid w:val="009B215A"/>
    <w:rsid w:val="009B6447"/>
    <w:rsid w:val="00A45D02"/>
    <w:rsid w:val="00B17265"/>
    <w:rsid w:val="00B22338"/>
    <w:rsid w:val="00B62FC5"/>
    <w:rsid w:val="00D2010B"/>
    <w:rsid w:val="00DD14C2"/>
    <w:rsid w:val="00E401ED"/>
    <w:rsid w:val="00EE0A86"/>
    <w:rsid w:val="00F6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2EF2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F6418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64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418E"/>
  </w:style>
  <w:style w:type="paragraph" w:styleId="Zpat">
    <w:name w:val="footer"/>
    <w:basedOn w:val="Normln"/>
    <w:link w:val="ZpatChar"/>
    <w:uiPriority w:val="99"/>
    <w:unhideWhenUsed/>
    <w:rsid w:val="00F64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418E"/>
  </w:style>
  <w:style w:type="paragraph" w:styleId="Textbubliny">
    <w:name w:val="Balloon Text"/>
    <w:basedOn w:val="Normln"/>
    <w:link w:val="TextbublinyChar"/>
    <w:uiPriority w:val="99"/>
    <w:semiHidden/>
    <w:unhideWhenUsed/>
    <w:rsid w:val="00F64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641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F6418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64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418E"/>
  </w:style>
  <w:style w:type="paragraph" w:styleId="Zpat">
    <w:name w:val="footer"/>
    <w:basedOn w:val="Normln"/>
    <w:link w:val="ZpatChar"/>
    <w:uiPriority w:val="99"/>
    <w:unhideWhenUsed/>
    <w:rsid w:val="00F64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418E"/>
  </w:style>
  <w:style w:type="paragraph" w:styleId="Textbubliny">
    <w:name w:val="Balloon Text"/>
    <w:basedOn w:val="Normln"/>
    <w:link w:val="TextbublinyChar"/>
    <w:uiPriority w:val="99"/>
    <w:semiHidden/>
    <w:unhideWhenUsed/>
    <w:rsid w:val="00F64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641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7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aloricketabulky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941</Words>
  <Characters>5558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6487</CharactersWithSpaces>
  <SharedDoc>false</SharedDoc>
  <HLinks>
    <vt:vector size="6" baseType="variant">
      <vt:variant>
        <vt:i4>7536700</vt:i4>
      </vt:variant>
      <vt:variant>
        <vt:i4>0</vt:i4>
      </vt:variant>
      <vt:variant>
        <vt:i4>0</vt:i4>
      </vt:variant>
      <vt:variant>
        <vt:i4>5</vt:i4>
      </vt:variant>
      <vt:variant>
        <vt:lpwstr>http://www.kaloricketabulky.cz/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2022-09-12T05:59:00Z</dcterms:created>
  <dcterms:modified xsi:type="dcterms:W3CDTF">2022-09-12T05:59:00Z</dcterms:modified>
</cp:coreProperties>
</file>